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1"/>
        <w:tblpPr w:leftFromText="180" w:rightFromText="180" w:vertAnchor="text" w:horzAnchor="margin" w:tblpXSpec="center" w:tblpY="188"/>
        <w:tblW w:w="935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94"/>
        <w:gridCol w:w="958"/>
        <w:gridCol w:w="567"/>
        <w:gridCol w:w="1310"/>
        <w:gridCol w:w="249"/>
        <w:gridCol w:w="993"/>
        <w:gridCol w:w="283"/>
        <w:gridCol w:w="1451"/>
        <w:gridCol w:w="850"/>
      </w:tblGrid>
      <w:tr w:rsidR="00740C76" w:rsidRPr="00AB2ABE" w14:paraId="31CC8EB9" w14:textId="77777777" w:rsidTr="00740C76">
        <w:tc>
          <w:tcPr>
            <w:tcW w:w="26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5B919B6D" w14:textId="30B309FC" w:rsidR="00F97E7D" w:rsidRPr="009C2667" w:rsidRDefault="00F97E7D" w:rsidP="00F97E7D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лист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7C04919D" w14:textId="77777777" w:rsidR="00F97E7D" w:rsidRPr="009C2667" w:rsidRDefault="00F97E7D" w:rsidP="00F97E7D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33F40" w14:textId="77777777" w:rsidR="00F97E7D" w:rsidRPr="00AB2ABE" w:rsidRDefault="00F97E7D" w:rsidP="00F97E7D">
            <w:pPr>
              <w:jc w:val="center"/>
            </w:pPr>
            <w:r>
              <w:t>5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AE66F8" w14:textId="77777777" w:rsidR="00F97E7D" w:rsidRPr="00AB2ABE" w:rsidRDefault="00F97E7D" w:rsidP="00F97E7D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  <w:r w:rsidRPr="00AB2ABE">
              <w:rPr>
                <w:b/>
              </w:rPr>
              <w:t xml:space="preserve"> </w:t>
            </w:r>
          </w:p>
        </w:tc>
        <w:tc>
          <w:tcPr>
            <w:tcW w:w="2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12771" w14:textId="77777777" w:rsidR="00F97E7D" w:rsidRPr="00AB2ABE" w:rsidRDefault="00F97E7D" w:rsidP="00F97E7D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42CA61" w14:textId="77777777" w:rsidR="00F97E7D" w:rsidRPr="00AB2ABE" w:rsidRDefault="00F97E7D" w:rsidP="00F97E7D">
            <w:proofErr w:type="spellStart"/>
            <w:r>
              <w:rPr>
                <w:b/>
              </w:rPr>
              <w:t>Задатак</w:t>
            </w:r>
            <w:proofErr w:type="spellEnd"/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ACB25" w14:textId="77777777" w:rsidR="00F97E7D" w:rsidRPr="009C2667" w:rsidRDefault="00F97E7D" w:rsidP="00F97E7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3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1303777" w14:textId="77777777" w:rsidR="00F97E7D" w:rsidRPr="00AB2ABE" w:rsidRDefault="00F97E7D" w:rsidP="00F97E7D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F97E7D" w:rsidRPr="00AB2ABE" w14:paraId="6F6B51F1" w14:textId="77777777" w:rsidTr="00740C76">
        <w:trPr>
          <w:trHeight w:val="106"/>
        </w:trPr>
        <w:tc>
          <w:tcPr>
            <w:tcW w:w="26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C156B" w14:textId="77777777" w:rsidR="00F97E7D" w:rsidRPr="00AB2ABE" w:rsidRDefault="00F97E7D" w:rsidP="00F97E7D">
            <w:pPr>
              <w:rPr>
                <w:b/>
                <w:sz w:val="28"/>
                <w:szCs w:val="28"/>
              </w:rPr>
            </w:pPr>
          </w:p>
        </w:tc>
        <w:tc>
          <w:tcPr>
            <w:tcW w:w="436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C1E706B" w14:textId="77777777" w:rsidR="00F97E7D" w:rsidRPr="009C2667" w:rsidRDefault="00F97E7D" w:rsidP="00F97E7D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Име у</w:t>
            </w:r>
            <w:proofErr w:type="spellStart"/>
            <w:r>
              <w:rPr>
                <w:b/>
              </w:rPr>
              <w:t>ченик</w:t>
            </w:r>
            <w:proofErr w:type="spellEnd"/>
            <w:r>
              <w:rPr>
                <w:b/>
                <w:lang w:val="sr-Cyrl-RS"/>
              </w:rPr>
              <w:t>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06CB8018" w14:textId="77777777" w:rsidR="00F97E7D" w:rsidRPr="00AB2ABE" w:rsidRDefault="00F97E7D" w:rsidP="00F97E7D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7FDD1ED" w14:textId="77777777" w:rsidR="00F97E7D" w:rsidRPr="00AB2ABE" w:rsidRDefault="00F97E7D" w:rsidP="00F97E7D"/>
        </w:tc>
      </w:tr>
    </w:tbl>
    <w:p w14:paraId="4B14608D" w14:textId="74B5D345" w:rsidR="00F97E7D" w:rsidRDefault="007C6B4C" w:rsidP="00740C76">
      <w:pPr>
        <w:jc w:val="both"/>
      </w:pPr>
      <w:r w:rsidRPr="00AB2ABE">
        <w:rPr>
          <w:noProof/>
          <w:lang w:val="sr-Latn-RS" w:eastAsia="sr-Latn-RS"/>
        </w:rPr>
        <w:drawing>
          <wp:anchor distT="0" distB="0" distL="114300" distR="114300" simplePos="0" relativeHeight="251658240" behindDoc="0" locked="0" layoutInCell="1" allowOverlap="1" wp14:anchorId="2B2C2470" wp14:editId="0C45DBC7">
            <wp:simplePos x="0" y="0"/>
            <wp:positionH relativeFrom="column">
              <wp:posOffset>271780</wp:posOffset>
            </wp:positionH>
            <wp:positionV relativeFrom="paragraph">
              <wp:posOffset>-352425</wp:posOffset>
            </wp:positionV>
            <wp:extent cx="1104900" cy="439420"/>
            <wp:effectExtent l="0" t="0" r="0" b="0"/>
            <wp:wrapNone/>
            <wp:docPr id="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FFE515" w14:textId="77777777" w:rsidR="005A31C8" w:rsidRDefault="005A31C8" w:rsidP="00594304">
      <w:pPr>
        <w:tabs>
          <w:tab w:val="left" w:pos="1570"/>
        </w:tabs>
      </w:pPr>
    </w:p>
    <w:tbl>
      <w:tblPr>
        <w:tblStyle w:val="TableGrid1"/>
        <w:tblpPr w:leftFromText="180" w:rightFromText="180" w:vertAnchor="text" w:horzAnchor="margin" w:tblpXSpec="center" w:tblpY="83"/>
        <w:tblW w:w="8755" w:type="dxa"/>
        <w:tblLayout w:type="fixed"/>
        <w:tblLook w:val="04A0" w:firstRow="1" w:lastRow="0" w:firstColumn="1" w:lastColumn="0" w:noHBand="0" w:noVBand="1"/>
      </w:tblPr>
      <w:tblGrid>
        <w:gridCol w:w="8330"/>
        <w:gridCol w:w="425"/>
      </w:tblGrid>
      <w:tr w:rsidR="004854FC" w:rsidRPr="000F4FC0" w14:paraId="338B2DE0" w14:textId="77777777" w:rsidTr="00740C76">
        <w:trPr>
          <w:trHeight w:val="558"/>
        </w:trPr>
        <w:tc>
          <w:tcPr>
            <w:tcW w:w="8755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420421A2" w14:textId="7E770396" w:rsidR="004854FC" w:rsidRPr="000F4FC0" w:rsidRDefault="00275670" w:rsidP="00740C76">
            <w:pPr>
              <w:jc w:val="center"/>
              <w:rPr>
                <w:rFonts w:ascii="Calibri" w:eastAsia="Calibri" w:hAnsi="Calibri" w:cs="Times New Roman"/>
                <w:b/>
                <w:color w:val="FFFFFF" w:themeColor="background1"/>
              </w:rPr>
            </w:pPr>
            <w:proofErr w:type="spellStart"/>
            <w:r w:rsidRPr="00740C76">
              <w:rPr>
                <w:b/>
                <w:sz w:val="28"/>
              </w:rPr>
              <w:t>Упишите</w:t>
            </w:r>
            <w:proofErr w:type="spellEnd"/>
            <w:r w:rsidRPr="00740C76">
              <w:rPr>
                <w:b/>
                <w:sz w:val="28"/>
              </w:rPr>
              <w:t xml:space="preserve"> </w:t>
            </w:r>
            <w:r w:rsidR="004854FC" w:rsidRPr="00740C76">
              <w:rPr>
                <w:b/>
                <w:sz w:val="28"/>
              </w:rPr>
              <w:sym w:font="Wingdings" w:char="F0FE"/>
            </w:r>
            <w:r w:rsidRPr="00740C76">
              <w:rPr>
                <w:sz w:val="28"/>
              </w:rPr>
              <w:t xml:space="preserve"> </w:t>
            </w:r>
            <w:proofErr w:type="spellStart"/>
            <w:r w:rsidRPr="00740C76">
              <w:rPr>
                <w:b/>
                <w:sz w:val="28"/>
              </w:rPr>
              <w:t>поред</w:t>
            </w:r>
            <w:proofErr w:type="spellEnd"/>
            <w:r w:rsidRPr="00740C76">
              <w:rPr>
                <w:b/>
                <w:sz w:val="28"/>
              </w:rPr>
              <w:t xml:space="preserve"> </w:t>
            </w:r>
            <w:proofErr w:type="spellStart"/>
            <w:r w:rsidRPr="00740C76">
              <w:rPr>
                <w:b/>
                <w:sz w:val="28"/>
              </w:rPr>
              <w:t>тачних</w:t>
            </w:r>
            <w:proofErr w:type="spellEnd"/>
            <w:r w:rsidRPr="00740C76">
              <w:rPr>
                <w:b/>
                <w:sz w:val="28"/>
              </w:rPr>
              <w:t xml:space="preserve"> </w:t>
            </w:r>
            <w:proofErr w:type="spellStart"/>
            <w:r w:rsidRPr="00740C76">
              <w:rPr>
                <w:b/>
                <w:sz w:val="28"/>
              </w:rPr>
              <w:t>реченица</w:t>
            </w:r>
            <w:proofErr w:type="spellEnd"/>
          </w:p>
        </w:tc>
      </w:tr>
      <w:tr w:rsidR="004854FC" w:rsidRPr="000F4FC0" w14:paraId="145DC3EF" w14:textId="77777777" w:rsidTr="00300F11">
        <w:trPr>
          <w:trHeight w:val="669"/>
        </w:trPr>
        <w:tc>
          <w:tcPr>
            <w:tcW w:w="833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D6BC509" w14:textId="040CC2E6" w:rsidR="004854FC" w:rsidRPr="009C2667" w:rsidRDefault="00275670" w:rsidP="009A15ED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ru-RU"/>
              </w:rPr>
            </w:pPr>
            <w:r w:rsidRPr="009C2667">
              <w:rPr>
                <w:lang w:val="ru-RU"/>
              </w:rPr>
              <w:t>Рачунарски вирус је програм који се шири с једног рачунара на други.</w:t>
            </w: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A72E23B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124C302D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325AC6" w14:textId="61A683E5" w:rsidR="004854FC" w:rsidRPr="009C2667" w:rsidRDefault="00275670" w:rsidP="0027567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>Ако постоје два вируса у неком рачунару, то може да генерише трећи вирус.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2D14B8C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26DD8326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FE0DA8F" w14:textId="25997051" w:rsidR="004854FC" w:rsidRPr="009C2667" w:rsidRDefault="00275670" w:rsidP="009A15ED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>Било ко са основним знањем рачунарског програмирања може да направи вирус.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2D59DE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580E9F6B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AFD190E" w14:textId="1C095078" w:rsidR="004854FC" w:rsidRPr="009C2667" w:rsidRDefault="00275670" w:rsidP="00F278DC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 xml:space="preserve">Сврха вируса је да наштети вашем рачунару и обрише </w:t>
            </w:r>
            <w:r w:rsidR="00F278DC">
              <w:rPr>
                <w:rFonts w:ascii="Calibri" w:eastAsia="Calibri" w:hAnsi="Calibri" w:cs="Times New Roman"/>
                <w:lang w:val="sr-Cyrl-RS"/>
              </w:rPr>
              <w:t>датотеке</w:t>
            </w:r>
            <w:r w:rsidRPr="009C2667">
              <w:rPr>
                <w:rFonts w:ascii="Calibri" w:eastAsia="Calibri" w:hAnsi="Calibri" w:cs="Times New Roman"/>
                <w:lang w:val="ru-RU"/>
              </w:rPr>
              <w:t xml:space="preserve"> кој</w:t>
            </w:r>
            <w:r w:rsidR="00F278DC">
              <w:rPr>
                <w:rFonts w:ascii="Calibri" w:eastAsia="Calibri" w:hAnsi="Calibri" w:cs="Times New Roman"/>
                <w:lang w:val="sr-Cyrl-RS"/>
              </w:rPr>
              <w:t>е</w:t>
            </w:r>
            <w:r w:rsidRPr="009C2667">
              <w:rPr>
                <w:rFonts w:ascii="Calibri" w:eastAsia="Calibri" w:hAnsi="Calibri" w:cs="Times New Roman"/>
                <w:lang w:val="ru-RU"/>
              </w:rPr>
              <w:t xml:space="preserve"> се на њему налазе</w:t>
            </w:r>
            <w:r w:rsidR="009A15ED" w:rsidRPr="009C2667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AB6F62A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6B71299F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406B6F2" w14:textId="2DDB75DE" w:rsidR="004854FC" w:rsidRPr="009C2667" w:rsidRDefault="00F278DC" w:rsidP="00F278DC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proofErr w:type="spellStart"/>
            <w:r>
              <w:rPr>
                <w:rFonts w:ascii="Calibri" w:eastAsia="Calibri" w:hAnsi="Calibri" w:cs="Times New Roman"/>
                <w:lang w:val="sr-Cyrl-RS"/>
              </w:rPr>
              <w:t>Малвери</w:t>
            </w:r>
            <w:proofErr w:type="spellEnd"/>
            <w:r w:rsidR="00275670" w:rsidRPr="009C2667">
              <w:rPr>
                <w:rFonts w:ascii="Calibri" w:eastAsia="Calibri" w:hAnsi="Calibri" w:cs="Times New Roman"/>
                <w:lang w:val="ru-RU"/>
              </w:rPr>
              <w:t xml:space="preserve"> су програми који онемогућавају ваш рачунар да покупи вирусе.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0A52B0B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1CCEE2CC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F56B6CA" w14:textId="337B4549" w:rsidR="004854FC" w:rsidRPr="009C2667" w:rsidRDefault="00275670" w:rsidP="009A15ED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>Тројански коњ је нормалан и безопасан програм.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AF514D" w14:textId="1C66A61D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5A9B6A37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DF6E45" w14:textId="038B822B" w:rsidR="004854FC" w:rsidRPr="009C2667" w:rsidRDefault="00275670" w:rsidP="00F278DC">
            <w:pPr>
              <w:numPr>
                <w:ilvl w:val="0"/>
                <w:numId w:val="11"/>
              </w:numPr>
              <w:ind w:left="296"/>
              <w:contextualSpacing/>
              <w:rPr>
                <w:lang w:val="ru-RU"/>
              </w:rPr>
            </w:pPr>
            <w:r w:rsidRPr="009C2667">
              <w:rPr>
                <w:lang w:val="ru-RU"/>
              </w:rPr>
              <w:t xml:space="preserve">Црв је врста </w:t>
            </w:r>
            <w:proofErr w:type="spellStart"/>
            <w:r w:rsidR="00F278DC">
              <w:rPr>
                <w:lang w:val="sr-Cyrl-RS"/>
              </w:rPr>
              <w:t>малвера</w:t>
            </w:r>
            <w:proofErr w:type="spellEnd"/>
            <w:r w:rsidR="00F278DC">
              <w:rPr>
                <w:lang w:val="sr-Cyrl-RS"/>
              </w:rPr>
              <w:t xml:space="preserve"> </w:t>
            </w:r>
            <w:r w:rsidRPr="009C2667">
              <w:rPr>
                <w:lang w:val="ru-RU"/>
              </w:rPr>
              <w:t>који се сам копира да би се ширио на друге рачунаре, најчешће путем мреже.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19635D0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6D98D488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746B146" w14:textId="702A20CA" w:rsidR="004854FC" w:rsidRPr="009C2667" w:rsidRDefault="00275670" w:rsidP="00F278DC">
            <w:pPr>
              <w:numPr>
                <w:ilvl w:val="0"/>
                <w:numId w:val="11"/>
              </w:numPr>
              <w:ind w:left="296"/>
              <w:contextualSpacing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 xml:space="preserve">Шпијунски </w:t>
            </w:r>
            <w:r w:rsidR="00F278DC">
              <w:rPr>
                <w:rFonts w:ascii="Calibri" w:eastAsia="Calibri" w:hAnsi="Calibri" w:cs="Times New Roman"/>
                <w:lang w:val="sr-Cyrl-RS"/>
              </w:rPr>
              <w:t>софтвери</w:t>
            </w:r>
            <w:r w:rsidRPr="009C2667">
              <w:rPr>
                <w:rFonts w:ascii="Calibri" w:eastAsia="Calibri" w:hAnsi="Calibri" w:cs="Times New Roman"/>
                <w:lang w:val="ru-RU"/>
              </w:rPr>
              <w:t xml:space="preserve"> (енг</w:t>
            </w:r>
            <w:r w:rsidR="009A15ED" w:rsidRPr="009C2667">
              <w:rPr>
                <w:rFonts w:ascii="Calibri" w:eastAsia="Calibri" w:hAnsi="Calibri" w:cs="Times New Roman"/>
                <w:lang w:val="ru-RU"/>
              </w:rPr>
              <w:t xml:space="preserve">. </w:t>
            </w:r>
            <w:r w:rsidR="009A15ED" w:rsidRPr="009A15ED">
              <w:rPr>
                <w:rFonts w:ascii="Calibri" w:eastAsia="Calibri" w:hAnsi="Calibri" w:cs="Times New Roman"/>
                <w:i/>
              </w:rPr>
              <w:t>s</w:t>
            </w:r>
            <w:r w:rsidR="004854FC" w:rsidRPr="009A15ED">
              <w:rPr>
                <w:rFonts w:ascii="Calibri" w:eastAsia="Calibri" w:hAnsi="Calibri" w:cs="Times New Roman"/>
                <w:i/>
              </w:rPr>
              <w:t>pyware</w:t>
            </w:r>
            <w:r w:rsidR="009A15ED" w:rsidRPr="009C2667">
              <w:rPr>
                <w:rFonts w:ascii="Calibri" w:eastAsia="Calibri" w:hAnsi="Calibri" w:cs="Times New Roman"/>
                <w:lang w:val="ru-RU"/>
              </w:rPr>
              <w:t>)</w:t>
            </w:r>
            <w:r w:rsidR="004854FC" w:rsidRPr="009C2667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9C2667">
              <w:rPr>
                <w:rFonts w:ascii="Calibri" w:eastAsia="Calibri" w:hAnsi="Calibri" w:cs="Times New Roman"/>
                <w:lang w:val="ru-RU"/>
              </w:rPr>
              <w:t>су сакривени од корисника и веома их је тешко открити.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E0B967C" w14:textId="77777777" w:rsidR="004854FC" w:rsidRPr="000F4FC0" w:rsidRDefault="004854FC" w:rsidP="004854FC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854FC" w:rsidRPr="000F4FC0" w14:paraId="26754202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B1E5C2C" w14:textId="02E894C9" w:rsidR="004854FC" w:rsidRPr="009C2667" w:rsidRDefault="00275670" w:rsidP="00F278DC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 xml:space="preserve">Рекламни </w:t>
            </w:r>
            <w:r w:rsidR="00F278DC">
              <w:rPr>
                <w:rFonts w:ascii="Calibri" w:eastAsia="Calibri" w:hAnsi="Calibri" w:cs="Times New Roman"/>
                <w:lang w:val="sr-Cyrl-RS"/>
              </w:rPr>
              <w:t>софтвери</w:t>
            </w:r>
            <w:r w:rsidRPr="009C2667">
              <w:rPr>
                <w:rFonts w:ascii="Calibri" w:eastAsia="Calibri" w:hAnsi="Calibri" w:cs="Times New Roman"/>
                <w:lang w:val="ru-RU"/>
              </w:rPr>
              <w:t xml:space="preserve"> (</w:t>
            </w:r>
            <w:r>
              <w:rPr>
                <w:rFonts w:ascii="Calibri" w:eastAsia="Calibri" w:hAnsi="Calibri" w:cs="Times New Roman"/>
              </w:rPr>
              <w:t>e</w:t>
            </w:r>
            <w:r w:rsidRPr="009C2667">
              <w:rPr>
                <w:rFonts w:ascii="Calibri" w:eastAsia="Calibri" w:hAnsi="Calibri" w:cs="Times New Roman"/>
                <w:lang w:val="ru-RU"/>
              </w:rPr>
              <w:t>нг</w:t>
            </w:r>
            <w:r w:rsidR="00F55FDE" w:rsidRPr="009C2667">
              <w:rPr>
                <w:rFonts w:ascii="Calibri" w:eastAsia="Calibri" w:hAnsi="Calibri" w:cs="Times New Roman"/>
                <w:lang w:val="ru-RU"/>
              </w:rPr>
              <w:t xml:space="preserve">. </w:t>
            </w:r>
            <w:r w:rsidR="00F55FDE" w:rsidRPr="00F55FDE">
              <w:rPr>
                <w:rFonts w:ascii="Calibri" w:eastAsia="Calibri" w:hAnsi="Calibri" w:cs="Times New Roman"/>
                <w:i/>
              </w:rPr>
              <w:t>a</w:t>
            </w:r>
            <w:r w:rsidR="004854FC" w:rsidRPr="00F55FDE">
              <w:rPr>
                <w:rFonts w:ascii="Calibri" w:eastAsia="Calibri" w:hAnsi="Calibri" w:cs="Times New Roman"/>
                <w:i/>
              </w:rPr>
              <w:t>dware</w:t>
            </w:r>
            <w:r w:rsidR="00F55FDE" w:rsidRPr="009C2667">
              <w:rPr>
                <w:rFonts w:ascii="Calibri" w:eastAsia="Calibri" w:hAnsi="Calibri" w:cs="Times New Roman"/>
                <w:lang w:val="ru-RU"/>
              </w:rPr>
              <w:t>)</w:t>
            </w:r>
            <w:r w:rsidRPr="009C2667">
              <w:rPr>
                <w:lang w:val="ru-RU"/>
              </w:rPr>
              <w:t xml:space="preserve"> </w:t>
            </w:r>
            <w:r w:rsidRPr="009C2667">
              <w:rPr>
                <w:rFonts w:ascii="Calibri" w:eastAsia="Calibri" w:hAnsi="Calibri" w:cs="Times New Roman"/>
                <w:lang w:val="ru-RU"/>
              </w:rPr>
              <w:t xml:space="preserve">нам помажу да на </w:t>
            </w:r>
            <w:r w:rsidR="00F278DC">
              <w:rPr>
                <w:rFonts w:ascii="Calibri" w:eastAsia="Calibri" w:hAnsi="Calibri" w:cs="Times New Roman"/>
                <w:lang w:val="sr-Cyrl-RS"/>
              </w:rPr>
              <w:t>интернету</w:t>
            </w:r>
            <w:r w:rsidRPr="009C2667">
              <w:rPr>
                <w:rFonts w:ascii="Calibri" w:eastAsia="Calibri" w:hAnsi="Calibri" w:cs="Times New Roman"/>
                <w:lang w:val="ru-RU"/>
              </w:rPr>
              <w:t xml:space="preserve"> гледамо рекламе које смо тражили.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6C2B3B6" w14:textId="77777777" w:rsidR="004854FC" w:rsidRDefault="004854FC" w:rsidP="004854FC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5B727FBC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B7207FC" w14:textId="6B7431ED" w:rsidR="00594304" w:rsidRPr="009C2667" w:rsidRDefault="00275670" w:rsidP="00F55FD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 xml:space="preserve">Када се поред адресе веб-сајта појави иконица катанца, то значи да је тај веб-сајт поуздан и да на њему можемо да </w:t>
            </w:r>
            <w:r w:rsidR="00633899">
              <w:rPr>
                <w:rFonts w:ascii="Calibri" w:eastAsia="Calibri" w:hAnsi="Calibri" w:cs="Times New Roman"/>
                <w:lang w:val="ru-RU"/>
              </w:rPr>
              <w:t>унесемо</w:t>
            </w:r>
            <w:r w:rsidRPr="009C2667">
              <w:rPr>
                <w:rFonts w:ascii="Calibri" w:eastAsia="Calibri" w:hAnsi="Calibri" w:cs="Times New Roman"/>
                <w:lang w:val="ru-RU"/>
              </w:rPr>
              <w:t xml:space="preserve"> било коју врсту информација.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0A956C4" w14:textId="77777777" w:rsidR="00594304" w:rsidRPr="000F4FC0" w:rsidRDefault="00594304" w:rsidP="00594304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2D0F7E56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29B23AA" w14:textId="0826E1A5" w:rsidR="00594304" w:rsidRPr="009C2667" w:rsidRDefault="00275670" w:rsidP="00F55FD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>Није препоручљиво свуда користити исту лозинку али јесте препоручљиво користити исто корисничко име</w:t>
            </w:r>
            <w:r w:rsidR="009F17C6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B41ED4" w14:textId="77777777" w:rsidR="00594304" w:rsidRDefault="00594304" w:rsidP="00594304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7CD7AA3C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66E827B" w14:textId="2FA08BB5" w:rsidR="00594304" w:rsidRPr="009C2667" w:rsidRDefault="00275670" w:rsidP="00F278DC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>Да бисмо инсталирали антивирус програм на свом рачунару, морамо да га купимо.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908F57" w14:textId="77777777" w:rsidR="00594304" w:rsidRDefault="00594304" w:rsidP="00594304">
            <w:pPr>
              <w:jc w:val="center"/>
            </w:pPr>
            <w:r w:rsidRPr="00D14EC6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6402A444" w14:textId="77777777" w:rsidTr="00300F11">
        <w:trPr>
          <w:trHeight w:val="494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AAB163" w14:textId="740A8F7F" w:rsidR="00594304" w:rsidRPr="009C2667" w:rsidRDefault="00275670" w:rsidP="00F55FD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 xml:space="preserve">Опасно је одговорити са </w:t>
            </w:r>
            <w:r w:rsidRPr="009C2667">
              <w:rPr>
                <w:rFonts w:ascii="Calibri" w:eastAsia="Calibri" w:hAnsi="Calibri" w:cs="Times New Roman"/>
                <w:u w:val="single"/>
                <w:lang w:val="ru-RU"/>
              </w:rPr>
              <w:t>да</w:t>
            </w:r>
            <w:r w:rsidRPr="009C2667">
              <w:rPr>
                <w:rFonts w:ascii="Calibri" w:eastAsia="Calibri" w:hAnsi="Calibri" w:cs="Times New Roman"/>
                <w:lang w:val="ru-RU"/>
              </w:rPr>
              <w:t xml:space="preserve"> на свако питање о ажурирању рачунара.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640AE4" w14:textId="77777777" w:rsidR="00594304" w:rsidRPr="000F4FC0" w:rsidRDefault="00594304" w:rsidP="00594304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55D70E73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464C3EE" w14:textId="49B58050" w:rsidR="00594304" w:rsidRPr="000F4FC0" w:rsidRDefault="00275670" w:rsidP="00A368AE">
            <w:pPr>
              <w:numPr>
                <w:ilvl w:val="0"/>
                <w:numId w:val="11"/>
              </w:numPr>
              <w:suppressAutoHyphens/>
              <w:autoSpaceDN w:val="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 w:rsidRPr="00275670">
              <w:rPr>
                <w:rFonts w:ascii="Calibri" w:eastAsia="Calibri" w:hAnsi="Calibri" w:cs="Times New Roman"/>
              </w:rPr>
              <w:t>Заштитн</w:t>
            </w:r>
            <w:proofErr w:type="spellEnd"/>
            <w:r w:rsidR="00F278DC">
              <w:rPr>
                <w:rFonts w:ascii="Calibri" w:eastAsia="Calibri" w:hAnsi="Calibri" w:cs="Times New Roman"/>
                <w:lang w:val="sr-Cyrl-RS"/>
              </w:rPr>
              <w:t>и</w:t>
            </w:r>
            <w:r w:rsidRPr="00275670">
              <w:rPr>
                <w:rFonts w:ascii="Calibri" w:eastAsia="Calibri" w:hAnsi="Calibri" w:cs="Times New Roman"/>
              </w:rPr>
              <w:t xml:space="preserve"> </w:t>
            </w:r>
            <w:r w:rsidR="00F278DC">
              <w:rPr>
                <w:rFonts w:ascii="Calibri" w:eastAsia="Calibri" w:hAnsi="Calibri" w:cs="Times New Roman"/>
                <w:lang w:val="sr-Cyrl-RS"/>
              </w:rPr>
              <w:t>зид</w:t>
            </w:r>
            <w:r w:rsidRPr="00275670">
              <w:rPr>
                <w:rFonts w:ascii="Calibri" w:eastAsia="Calibri" w:hAnsi="Calibri" w:cs="Times New Roman"/>
              </w:rPr>
              <w:t xml:space="preserve"> </w:t>
            </w:r>
            <w:r w:rsidR="00A368AE">
              <w:rPr>
                <w:rFonts w:ascii="Calibri" w:eastAsia="Calibri" w:hAnsi="Calibri" w:cs="Times New Roman"/>
                <w:lang w:val="sr-Cyrl-RS"/>
              </w:rPr>
              <w:t>(</w:t>
            </w:r>
            <w:bookmarkStart w:id="0" w:name="_GoBack"/>
            <w:proofErr w:type="spellStart"/>
            <w:r w:rsidR="00A368AE" w:rsidRPr="00A368AE">
              <w:rPr>
                <w:rFonts w:ascii="Calibri" w:eastAsia="Calibri" w:hAnsi="Calibri" w:cs="Times New Roman"/>
                <w:i/>
                <w:lang w:val="sr-Cyrl-RS"/>
              </w:rPr>
              <w:t>firewall</w:t>
            </w:r>
            <w:bookmarkEnd w:id="0"/>
            <w:proofErr w:type="spellEnd"/>
            <w:r w:rsidR="00A368AE">
              <w:rPr>
                <w:rFonts w:ascii="Calibri" w:eastAsia="Calibri" w:hAnsi="Calibri" w:cs="Times New Roman"/>
                <w:lang w:val="sr-Cyrl-RS"/>
              </w:rPr>
              <w:t xml:space="preserve">) </w:t>
            </w:r>
            <w:proofErr w:type="spellStart"/>
            <w:r w:rsidRPr="00275670">
              <w:rPr>
                <w:rFonts w:ascii="Calibri" w:eastAsia="Calibri" w:hAnsi="Calibri" w:cs="Times New Roman"/>
              </w:rPr>
              <w:t>је</w:t>
            </w:r>
            <w:proofErr w:type="spellEnd"/>
            <w:r w:rsidRPr="0027567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75670">
              <w:rPr>
                <w:rFonts w:ascii="Calibri" w:eastAsia="Calibri" w:hAnsi="Calibri" w:cs="Times New Roman"/>
              </w:rPr>
              <w:t>уређај</w:t>
            </w:r>
            <w:proofErr w:type="spellEnd"/>
            <w:r w:rsidRPr="0027567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75670">
              <w:rPr>
                <w:rFonts w:ascii="Calibri" w:eastAsia="Calibri" w:hAnsi="Calibri" w:cs="Times New Roman"/>
              </w:rPr>
              <w:t>који</w:t>
            </w:r>
            <w:proofErr w:type="spellEnd"/>
            <w:r w:rsidRPr="0027567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75670">
              <w:rPr>
                <w:rFonts w:ascii="Calibri" w:eastAsia="Calibri" w:hAnsi="Calibri" w:cs="Times New Roman"/>
              </w:rPr>
              <w:t>контролише</w:t>
            </w:r>
            <w:proofErr w:type="spellEnd"/>
            <w:r w:rsidRPr="0027567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75670">
              <w:rPr>
                <w:rFonts w:ascii="Calibri" w:eastAsia="Calibri" w:hAnsi="Calibri" w:cs="Times New Roman"/>
              </w:rPr>
              <w:t>саобраћај</w:t>
            </w:r>
            <w:proofErr w:type="spellEnd"/>
            <w:r w:rsidRPr="0027567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75670">
              <w:rPr>
                <w:rFonts w:ascii="Calibri" w:eastAsia="Calibri" w:hAnsi="Calibri" w:cs="Times New Roman"/>
              </w:rPr>
              <w:t>преузимања</w:t>
            </w:r>
            <w:proofErr w:type="spellEnd"/>
            <w:r w:rsidRPr="00275670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8BD6BA3" w14:textId="77777777" w:rsidR="00594304" w:rsidRPr="000F4FC0" w:rsidRDefault="00594304" w:rsidP="00594304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594304" w:rsidRPr="000F4FC0" w14:paraId="0FBF3A01" w14:textId="77777777" w:rsidTr="00300F11">
        <w:trPr>
          <w:trHeight w:val="669"/>
        </w:trPr>
        <w:tc>
          <w:tcPr>
            <w:tcW w:w="83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652417F" w14:textId="0DBAF09C" w:rsidR="00594304" w:rsidRPr="009C2667" w:rsidRDefault="00275670" w:rsidP="00F278DC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C2667">
              <w:rPr>
                <w:rFonts w:ascii="Calibri" w:eastAsia="Calibri" w:hAnsi="Calibri" w:cs="Times New Roman"/>
                <w:lang w:val="ru-RU"/>
              </w:rPr>
              <w:t>Препоручљиво је да заштитн</w:t>
            </w:r>
            <w:r w:rsidR="00F278DC">
              <w:rPr>
                <w:rFonts w:ascii="Calibri" w:eastAsia="Calibri" w:hAnsi="Calibri" w:cs="Times New Roman"/>
                <w:lang w:val="sr-Cyrl-RS"/>
              </w:rPr>
              <w:t>и зид</w:t>
            </w:r>
            <w:r w:rsidR="00F278DC" w:rsidRPr="009C2667">
              <w:rPr>
                <w:rFonts w:ascii="Calibri" w:eastAsia="Calibri" w:hAnsi="Calibri" w:cs="Times New Roman"/>
                <w:lang w:val="ru-RU"/>
              </w:rPr>
              <w:t xml:space="preserve"> буде увек укључен</w:t>
            </w:r>
            <w:r w:rsidRPr="009C2667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CA77850" w14:textId="77777777" w:rsidR="00594304" w:rsidRPr="00192B7C" w:rsidRDefault="00594304" w:rsidP="00594304">
            <w:pPr>
              <w:jc w:val="center"/>
              <w:rPr>
                <w:sz w:val="40"/>
                <w:szCs w:val="40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</w:tbl>
    <w:p w14:paraId="362100E5" w14:textId="77777777" w:rsidR="003B7521" w:rsidRPr="008D51D8" w:rsidRDefault="003B7521" w:rsidP="00E70A49">
      <w:pPr>
        <w:tabs>
          <w:tab w:val="left" w:pos="1570"/>
        </w:tabs>
      </w:pPr>
    </w:p>
    <w:sectPr w:rsidR="003B7521" w:rsidRPr="008D51D8" w:rsidSect="00F97E7D">
      <w:headerReference w:type="default" r:id="rId9"/>
      <w:footerReference w:type="default" r:id="rId10"/>
      <w:pgSz w:w="11907" w:h="16839" w:code="9"/>
      <w:pgMar w:top="1134" w:right="1134" w:bottom="1134" w:left="1134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26E42" w14:textId="77777777" w:rsidR="004A36F8" w:rsidRDefault="004A36F8" w:rsidP="00CA0FA2">
      <w:pPr>
        <w:spacing w:line="240" w:lineRule="auto"/>
      </w:pPr>
      <w:r>
        <w:separator/>
      </w:r>
    </w:p>
  </w:endnote>
  <w:endnote w:type="continuationSeparator" w:id="0">
    <w:p w14:paraId="474C6FF9" w14:textId="77777777" w:rsidR="004A36F8" w:rsidRDefault="004A36F8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4F58F" w14:textId="319D2772" w:rsidR="00275670" w:rsidRPr="009C2667" w:rsidRDefault="00275670" w:rsidP="00275670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9C2667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9C2667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9C2667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9C2667">
      <w:rPr>
        <w:sz w:val="16"/>
        <w:szCs w:val="12"/>
        <w:lang w:val="ru-RU"/>
      </w:rPr>
      <w:t xml:space="preserve"> 2018. </w:t>
    </w:r>
    <w:r w:rsidRPr="009C2667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9C2667">
      <w:rPr>
        <w:color w:val="000000" w:themeColor="text1"/>
        <w:sz w:val="16"/>
        <w:szCs w:val="12"/>
        <w:lang w:val="ru-RU"/>
      </w:rPr>
      <w:t xml:space="preserve">  </w:t>
    </w:r>
    <w:r w:rsidRPr="009C2667">
      <w:rPr>
        <w:color w:val="000000" w:themeColor="text1"/>
        <w:sz w:val="16"/>
        <w:szCs w:val="12"/>
        <w:lang w:val="ru-RU"/>
      </w:rPr>
      <w:tab/>
      <w:t xml:space="preserve">                                          </w:t>
    </w:r>
    <w:r w:rsidRPr="009C2667">
      <w:rPr>
        <w:rFonts w:ascii="Calibri" w:eastAsia="Calibri" w:hAnsi="Calibri" w:cs="Times New Roman"/>
        <w:sz w:val="16"/>
        <w:lang w:val="ru-RU"/>
      </w:rPr>
      <w:t>Последњи пут ажурирано: 1/8/2018 - Страна 1 од 1</w:t>
    </w:r>
  </w:p>
  <w:p w14:paraId="4E407C87" w14:textId="77777777" w:rsidR="00F55FDE" w:rsidRPr="009C2667" w:rsidRDefault="00F55FDE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C5B1D" w14:textId="77777777" w:rsidR="004A36F8" w:rsidRDefault="004A36F8" w:rsidP="00CA0FA2">
      <w:pPr>
        <w:spacing w:line="240" w:lineRule="auto"/>
      </w:pPr>
      <w:r>
        <w:separator/>
      </w:r>
    </w:p>
  </w:footnote>
  <w:footnote w:type="continuationSeparator" w:id="0">
    <w:p w14:paraId="78E9F18F" w14:textId="77777777" w:rsidR="004A36F8" w:rsidRDefault="004A36F8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B4354" w14:textId="77777777" w:rsidR="00F55FDE" w:rsidRDefault="00F55FDE">
    <w:pPr>
      <w:pStyle w:val="Header"/>
    </w:pPr>
  </w:p>
  <w:p w14:paraId="5DF2A0B1" w14:textId="77777777" w:rsidR="00F55FDE" w:rsidRDefault="00F55F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 w15:restartNumberingAfterBreak="0">
    <w:nsid w:val="3A2F5E51"/>
    <w:multiLevelType w:val="hybridMultilevel"/>
    <w:tmpl w:val="C8C60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0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14"/>
  </w:num>
  <w:num w:numId="11">
    <w:abstractNumId w:val="10"/>
  </w:num>
  <w:num w:numId="12">
    <w:abstractNumId w:val="4"/>
  </w:num>
  <w:num w:numId="13">
    <w:abstractNumId w:val="8"/>
  </w:num>
  <w:num w:numId="14">
    <w:abstractNumId w:val="3"/>
  </w:num>
  <w:num w:numId="15">
    <w:abstractNumId w:val="1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203C9"/>
    <w:rsid w:val="0003514D"/>
    <w:rsid w:val="00041C8B"/>
    <w:rsid w:val="00047E45"/>
    <w:rsid w:val="00051BED"/>
    <w:rsid w:val="00056A0D"/>
    <w:rsid w:val="00060D25"/>
    <w:rsid w:val="00061691"/>
    <w:rsid w:val="0006393C"/>
    <w:rsid w:val="000825FD"/>
    <w:rsid w:val="000A16D3"/>
    <w:rsid w:val="000B557C"/>
    <w:rsid w:val="000E00EB"/>
    <w:rsid w:val="000F0AE5"/>
    <w:rsid w:val="001152D8"/>
    <w:rsid w:val="00115BEA"/>
    <w:rsid w:val="00164789"/>
    <w:rsid w:val="00180CC9"/>
    <w:rsid w:val="00181144"/>
    <w:rsid w:val="00192B7C"/>
    <w:rsid w:val="001A53AC"/>
    <w:rsid w:val="001A647B"/>
    <w:rsid w:val="001B4DCD"/>
    <w:rsid w:val="00251299"/>
    <w:rsid w:val="002546BA"/>
    <w:rsid w:val="00261F02"/>
    <w:rsid w:val="00264FD0"/>
    <w:rsid w:val="00273985"/>
    <w:rsid w:val="00275670"/>
    <w:rsid w:val="00275A9E"/>
    <w:rsid w:val="002915F9"/>
    <w:rsid w:val="002A23F3"/>
    <w:rsid w:val="002B790B"/>
    <w:rsid w:val="002E0189"/>
    <w:rsid w:val="00300F11"/>
    <w:rsid w:val="003036A2"/>
    <w:rsid w:val="003336B4"/>
    <w:rsid w:val="00335018"/>
    <w:rsid w:val="00335460"/>
    <w:rsid w:val="00376DAA"/>
    <w:rsid w:val="003B7521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A36F8"/>
    <w:rsid w:val="004E6C2F"/>
    <w:rsid w:val="004F785C"/>
    <w:rsid w:val="00500F30"/>
    <w:rsid w:val="0050734F"/>
    <w:rsid w:val="00532BA8"/>
    <w:rsid w:val="00541407"/>
    <w:rsid w:val="0054387F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D097A"/>
    <w:rsid w:val="005D1ED3"/>
    <w:rsid w:val="005D1FC5"/>
    <w:rsid w:val="005D46DD"/>
    <w:rsid w:val="00633899"/>
    <w:rsid w:val="006636B6"/>
    <w:rsid w:val="00677861"/>
    <w:rsid w:val="00685C46"/>
    <w:rsid w:val="006D0C71"/>
    <w:rsid w:val="006D1240"/>
    <w:rsid w:val="006D442E"/>
    <w:rsid w:val="006E6E59"/>
    <w:rsid w:val="006F6AC0"/>
    <w:rsid w:val="00705DA5"/>
    <w:rsid w:val="00713D7D"/>
    <w:rsid w:val="00730B36"/>
    <w:rsid w:val="0074033B"/>
    <w:rsid w:val="00740C76"/>
    <w:rsid w:val="0075170D"/>
    <w:rsid w:val="007771A5"/>
    <w:rsid w:val="007A23CD"/>
    <w:rsid w:val="007B005D"/>
    <w:rsid w:val="007B34C0"/>
    <w:rsid w:val="007C6B4C"/>
    <w:rsid w:val="008107E7"/>
    <w:rsid w:val="0082029F"/>
    <w:rsid w:val="0083720F"/>
    <w:rsid w:val="00837DFD"/>
    <w:rsid w:val="00840132"/>
    <w:rsid w:val="00850D00"/>
    <w:rsid w:val="00852015"/>
    <w:rsid w:val="0085259E"/>
    <w:rsid w:val="008769D0"/>
    <w:rsid w:val="00882546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A15ED"/>
    <w:rsid w:val="009C2667"/>
    <w:rsid w:val="009E038F"/>
    <w:rsid w:val="009F17C6"/>
    <w:rsid w:val="009F65FA"/>
    <w:rsid w:val="00A02A67"/>
    <w:rsid w:val="00A1034B"/>
    <w:rsid w:val="00A15AA0"/>
    <w:rsid w:val="00A16685"/>
    <w:rsid w:val="00A22562"/>
    <w:rsid w:val="00A368AE"/>
    <w:rsid w:val="00A53EE8"/>
    <w:rsid w:val="00A73246"/>
    <w:rsid w:val="00AB2ABE"/>
    <w:rsid w:val="00AC6CA6"/>
    <w:rsid w:val="00AD1A0B"/>
    <w:rsid w:val="00AE24AB"/>
    <w:rsid w:val="00AF1558"/>
    <w:rsid w:val="00B22DD7"/>
    <w:rsid w:val="00B238ED"/>
    <w:rsid w:val="00B4381A"/>
    <w:rsid w:val="00B74EAC"/>
    <w:rsid w:val="00B82D90"/>
    <w:rsid w:val="00B94F34"/>
    <w:rsid w:val="00B96715"/>
    <w:rsid w:val="00BA6F2A"/>
    <w:rsid w:val="00BB1C45"/>
    <w:rsid w:val="00BB66B7"/>
    <w:rsid w:val="00BE095F"/>
    <w:rsid w:val="00BF4C45"/>
    <w:rsid w:val="00BF6C29"/>
    <w:rsid w:val="00C14C46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FA2"/>
    <w:rsid w:val="00CD03EC"/>
    <w:rsid w:val="00CD551B"/>
    <w:rsid w:val="00CE4C21"/>
    <w:rsid w:val="00CF69E9"/>
    <w:rsid w:val="00D05043"/>
    <w:rsid w:val="00D061B0"/>
    <w:rsid w:val="00D27066"/>
    <w:rsid w:val="00D3331E"/>
    <w:rsid w:val="00D3697F"/>
    <w:rsid w:val="00D56A8C"/>
    <w:rsid w:val="00D61A27"/>
    <w:rsid w:val="00D86DCC"/>
    <w:rsid w:val="00D9346E"/>
    <w:rsid w:val="00DC5464"/>
    <w:rsid w:val="00DD639D"/>
    <w:rsid w:val="00E1103F"/>
    <w:rsid w:val="00E15D2A"/>
    <w:rsid w:val="00E27C3E"/>
    <w:rsid w:val="00E27D29"/>
    <w:rsid w:val="00E4062F"/>
    <w:rsid w:val="00E50BF6"/>
    <w:rsid w:val="00E626ED"/>
    <w:rsid w:val="00E70A49"/>
    <w:rsid w:val="00EA0705"/>
    <w:rsid w:val="00EB455F"/>
    <w:rsid w:val="00EB47DD"/>
    <w:rsid w:val="00EB565E"/>
    <w:rsid w:val="00ED12DF"/>
    <w:rsid w:val="00EE4146"/>
    <w:rsid w:val="00EF4CC4"/>
    <w:rsid w:val="00EF7130"/>
    <w:rsid w:val="00F14287"/>
    <w:rsid w:val="00F1652F"/>
    <w:rsid w:val="00F278DC"/>
    <w:rsid w:val="00F33190"/>
    <w:rsid w:val="00F36C98"/>
    <w:rsid w:val="00F411DC"/>
    <w:rsid w:val="00F41E5F"/>
    <w:rsid w:val="00F53DEA"/>
    <w:rsid w:val="00F552DE"/>
    <w:rsid w:val="00F55FDE"/>
    <w:rsid w:val="00F61EFF"/>
    <w:rsid w:val="00F67ACC"/>
    <w:rsid w:val="00F735D1"/>
    <w:rsid w:val="00F77D23"/>
    <w:rsid w:val="00F8282F"/>
    <w:rsid w:val="00F97E7D"/>
    <w:rsid w:val="00FA1D64"/>
    <w:rsid w:val="00FD3C94"/>
    <w:rsid w:val="00FD4570"/>
    <w:rsid w:val="00FE2067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8967C6"/>
  <w15:docId w15:val="{12057834-D7F5-4BB8-A4F3-F15952544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65FF5-E6AD-443D-BC81-1CA6CB86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9</cp:revision>
  <cp:lastPrinted>2013-09-02T13:09:00Z</cp:lastPrinted>
  <dcterms:created xsi:type="dcterms:W3CDTF">2018-08-01T17:27:00Z</dcterms:created>
  <dcterms:modified xsi:type="dcterms:W3CDTF">2018-08-10T06:25:00Z</dcterms:modified>
</cp:coreProperties>
</file>